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6C" w:rsidRPr="003D698B" w:rsidRDefault="006F67F5" w:rsidP="003D698B">
      <w:pPr>
        <w:spacing w:line="240" w:lineRule="atLeast"/>
        <w:jc w:val="center"/>
        <w:rPr>
          <w:b/>
          <w:sz w:val="28"/>
          <w:szCs w:val="28"/>
        </w:rPr>
      </w:pPr>
      <w:r w:rsidRPr="003D698B">
        <w:rPr>
          <w:b/>
          <w:sz w:val="28"/>
          <w:szCs w:val="28"/>
        </w:rPr>
        <w:t>２０１８エコ電レース参加申込書</w:t>
      </w:r>
    </w:p>
    <w:p w:rsidR="006F67F5" w:rsidRPr="003D698B" w:rsidRDefault="0009518C" w:rsidP="003D698B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乾電池</w:t>
      </w:r>
      <w:r w:rsidR="00240735">
        <w:rPr>
          <w:b/>
          <w:sz w:val="24"/>
          <w:szCs w:val="24"/>
        </w:rPr>
        <w:t>部門</w:t>
      </w:r>
      <w:r w:rsidR="006F67F5" w:rsidRPr="003D698B">
        <w:rPr>
          <w:b/>
          <w:sz w:val="24"/>
          <w:szCs w:val="24"/>
        </w:rPr>
        <w:t>】</w:t>
      </w:r>
    </w:p>
    <w:p w:rsidR="006F67F5" w:rsidRDefault="00D23230" w:rsidP="006F67F5">
      <w:pPr>
        <w:spacing w:line="24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8.25pt;margin-top:438.75pt;width:546.75pt;height:84.75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" stroked="f">
            <v:textbox>
              <w:txbxContent>
                <w:p w:rsidR="00BE7809" w:rsidRDefault="00BE7809" w:rsidP="00BE7809">
                  <w:r>
                    <w:rPr>
                      <w:rFonts w:hint="eastAsia"/>
                    </w:rPr>
                    <w:t>【テント借用</w:t>
                  </w:r>
                  <w:r>
                    <w:t>・お弁当注文</w:t>
                  </w:r>
                  <w:r>
                    <w:rPr>
                      <w:rFonts w:hint="eastAsia"/>
                    </w:rPr>
                    <w:t>】＊</w:t>
                  </w:r>
                  <w:r>
                    <w:t>複数エントリーの場合、</w:t>
                  </w:r>
                  <w:r>
                    <w:rPr>
                      <w:rFonts w:hint="eastAsia"/>
                    </w:rPr>
                    <w:t>どれか</w:t>
                  </w:r>
                  <w:r>
                    <w:t>1</w:t>
                  </w:r>
                  <w:r>
                    <w:t>枚に記入</w:t>
                  </w:r>
                </w:p>
                <w:tbl>
                  <w:tblPr>
                    <w:tblStyle w:val="a3"/>
                    <w:tblW w:w="0" w:type="auto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2614"/>
                    <w:gridCol w:w="2614"/>
                    <w:gridCol w:w="2614"/>
                    <w:gridCol w:w="2614"/>
                  </w:tblGrid>
                  <w:tr w:rsidR="00BE7809" w:rsidTr="00A90FC8">
                    <w:tc>
                      <w:tcPr>
                        <w:tcW w:w="2614" w:type="dxa"/>
                      </w:tcPr>
                      <w:p w:rsidR="00BE7809" w:rsidRDefault="00BE7809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テント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借用（</w:t>
                        </w:r>
                        <w:r>
                          <w:t>〇印）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BE7809" w:rsidRDefault="00BE7809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無し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BE7809" w:rsidRDefault="00BE7809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有り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張り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BE7809" w:rsidRDefault="00BE7809" w:rsidP="00BE7809">
                        <w:pPr>
                          <w:spacing w:line="240" w:lineRule="atLeast"/>
                        </w:pPr>
                      </w:p>
                    </w:tc>
                  </w:tr>
                  <w:tr w:rsidR="00BE7809" w:rsidTr="00A90FC8">
                    <w:tc>
                      <w:tcPr>
                        <w:tcW w:w="2614" w:type="dxa"/>
                      </w:tcPr>
                      <w:p w:rsidR="00BE7809" w:rsidRDefault="00BE7809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お弁当</w:t>
                        </w:r>
                        <w:r>
                          <w:t>の注文</w:t>
                        </w:r>
                        <w:r>
                          <w:rPr>
                            <w:rFonts w:hint="eastAsia"/>
                          </w:rPr>
                          <w:t>（〇</w:t>
                        </w:r>
                        <w:r>
                          <w:t>印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BE7809" w:rsidRDefault="00BE7809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無し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BE7809" w:rsidRDefault="00BE7809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有り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個</w:t>
                        </w:r>
                      </w:p>
                      <w:p w:rsidR="00BE7809" w:rsidRPr="00BE7809" w:rsidRDefault="00BE7809" w:rsidP="00BE7809">
                        <w:pPr>
                          <w:spacing w:line="240" w:lineRule="atLeast"/>
                          <w:ind w:firstLineChars="100" w:firstLine="21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計</w:t>
                        </w:r>
                        <w:r w:rsidRPr="00BE7809">
                          <w:rPr>
                            <w:u w:val="single"/>
                          </w:rPr>
                          <w:t xml:space="preserve">　　　　</w:t>
                        </w:r>
                        <w:r w:rsidRPr="00BE780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　円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3D698B" w:rsidRDefault="003D698B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  <w:r w:rsidR="0009518C">
                          <w:t>弁当の値段</w:t>
                        </w:r>
                      </w:p>
                      <w:p w:rsidR="00BE7809" w:rsidRPr="00BE7809" w:rsidRDefault="00BE7809" w:rsidP="00BE7809">
                        <w:pPr>
                          <w:spacing w:line="240" w:lineRule="atLeas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  <w:r>
                          <w:t>つ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09518C">
                          <w:rPr>
                            <w:u w:val="single"/>
                          </w:rPr>
                          <w:t xml:space="preserve">　</w:t>
                        </w:r>
                        <w:r w:rsidR="0009518C">
                          <w:rPr>
                            <w:rFonts w:hint="eastAsia"/>
                            <w:u w:val="single"/>
                          </w:rPr>
                          <w:t>５００</w:t>
                        </w:r>
                        <w:r>
                          <w:rPr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>円</w:t>
                        </w:r>
                      </w:p>
                    </w:tc>
                  </w:tr>
                </w:tbl>
                <w:p w:rsidR="00BE7809" w:rsidRPr="00BE7809" w:rsidRDefault="00BE7809" w:rsidP="00BE7809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7" type="#_x0000_t202" style="position:absolute;left:0;text-align:left;margin-left:-12pt;margin-top:326.25pt;width:546.75pt;height:67.5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303F67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303F67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303F67" w:rsidRDefault="00303F67" w:rsidP="00303F67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left:0;text-align:left;margin-left:0;margin-top:166.95pt;width:546.75pt;height:158.25pt;z-index:25166950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65226F" w:rsidRPr="0065226F" w:rsidRDefault="0076444A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 w:rsidR="00B91300">
                          <w:rPr>
                            <w:rFonts w:hint="eastAsia"/>
                          </w:rPr>
                          <w:t>平成</w:t>
                        </w:r>
                        <w:r w:rsidR="00B91300">
                          <w:t xml:space="preserve">　　年　　月　　日生</w:t>
                        </w:r>
                        <w:r>
                          <w:t xml:space="preserve">　　　歳</w:t>
                        </w:r>
                      </w:p>
                    </w:tc>
                  </w:tr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</w:p>
                    </w:tc>
                  </w:tr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65226F" w:rsidRDefault="0065226F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303F67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303F67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</w:p>
                    </w:tc>
                  </w:tr>
                  <w:tr w:rsidR="00303F67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303F67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303F67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65226F" w:rsidRDefault="0065226F" w:rsidP="0065226F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left:0;text-align:left;margin-left:-12.1pt;margin-top:84pt;width:546.75pt;height:84.7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65226F">
                        <w:pPr>
                          <w:spacing w:line="240" w:lineRule="atLeast"/>
                          <w:jc w:val="right"/>
                        </w:pPr>
                        <w:r>
                          <w:t>男・女　　　　歳</w:t>
                        </w:r>
                      </w:p>
                    </w:tc>
                  </w:tr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</w:p>
                    </w:tc>
                  </w:tr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65226F" w:rsidRDefault="0065226F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65226F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　／</w:t>
                        </w:r>
                        <w:r>
                          <w:t>FAX</w:t>
                        </w:r>
                      </w:p>
                    </w:tc>
                  </w:tr>
                </w:tbl>
                <w:p w:rsidR="006F67F5" w:rsidRDefault="006F67F5" w:rsidP="006F67F5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4" o:spid="_x0000_s1030" type="#_x0000_t202" style="position:absolute;left:0;text-align:left;margin-left:-7.5pt;margin-top:56.25pt;width:537pt;height:27.7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8051"/>
                  </w:tblGrid>
                  <w:tr w:rsidR="006F67F5" w:rsidTr="00402090">
                    <w:tc>
                      <w:tcPr>
                        <w:tcW w:w="2405" w:type="dxa"/>
                      </w:tcPr>
                      <w:p w:rsidR="006F67F5" w:rsidRPr="006F67F5" w:rsidRDefault="0065226F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="006F67F5"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F67F5" w:rsidRPr="006F67F5" w:rsidRDefault="006F67F5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6F67F5" w:rsidRDefault="006F67F5" w:rsidP="006F67F5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1" type="#_x0000_t202" style="position:absolute;left:0;text-align:left;margin-left:0;margin-top:27.65pt;width:537pt;height:27.75pt;z-index:25166336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8051"/>
                  </w:tblGrid>
                  <w:tr w:rsidR="006F67F5" w:rsidTr="00402090">
                    <w:tc>
                      <w:tcPr>
                        <w:tcW w:w="2405" w:type="dxa"/>
                      </w:tcPr>
                      <w:p w:rsidR="006F67F5" w:rsidRPr="006F67F5" w:rsidRDefault="006F67F5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F67F5" w:rsidRPr="006F67F5" w:rsidRDefault="006F67F5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6F67F5" w:rsidRDefault="006F67F5" w:rsidP="006F67F5"/>
              </w:txbxContent>
            </v:textbox>
            <w10:wrap type="square" anchorx="margin"/>
          </v:shape>
        </w:pict>
      </w:r>
      <w:r w:rsidR="006F67F5">
        <w:t>私達は、「第１６回エコ電レース大会要項」の各規則に従って、大会参加を申し込みます。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8051"/>
      </w:tblGrid>
      <w:tr w:rsidR="00711750" w:rsidTr="00711750">
        <w:trPr>
          <w:jc w:val="center"/>
        </w:trPr>
        <w:tc>
          <w:tcPr>
            <w:tcW w:w="988" w:type="dxa"/>
            <w:vMerge w:val="restart"/>
            <w:vAlign w:val="center"/>
          </w:tcPr>
          <w:p w:rsidR="00711750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711750" w:rsidRPr="0065226F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805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711750" w:rsidTr="00711750">
        <w:trPr>
          <w:jc w:val="center"/>
        </w:trPr>
        <w:tc>
          <w:tcPr>
            <w:tcW w:w="988" w:type="dxa"/>
            <w:vMerge/>
          </w:tcPr>
          <w:p w:rsidR="00711750" w:rsidRPr="0065226F" w:rsidRDefault="00711750" w:rsidP="003A651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805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6F67F5" w:rsidRDefault="00BE7809" w:rsidP="006F67F5">
      <w:pPr>
        <w:spacing w:line="240" w:lineRule="atLeast"/>
      </w:pPr>
      <w:r>
        <w:t>【誓　約　書】</w:t>
      </w:r>
    </w:p>
    <w:p w:rsidR="00BE7809" w:rsidRDefault="00BE7809" w:rsidP="006F67F5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</w:t>
      </w:r>
      <w:r w:rsidR="00140A8B">
        <w:t>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140A8B" w:rsidRDefault="003D698B" w:rsidP="003D698B">
      <w:pPr>
        <w:spacing w:line="240" w:lineRule="atLeast"/>
        <w:jc w:val="right"/>
      </w:pPr>
      <w:r>
        <w:t>平成３０年　　　月　　　日</w:t>
      </w:r>
    </w:p>
    <w:p w:rsidR="006F67F5" w:rsidRPr="003D698B" w:rsidRDefault="003D698B" w:rsidP="003D698B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6F67F5" w:rsidRDefault="006F67F5" w:rsidP="006F67F5">
      <w:pPr>
        <w:spacing w:line="240" w:lineRule="atLeast"/>
      </w:pPr>
    </w:p>
    <w:p w:rsidR="006F67F5" w:rsidRDefault="003D698B" w:rsidP="006F67F5">
      <w:pPr>
        <w:spacing w:line="240" w:lineRule="atLeast"/>
      </w:pPr>
      <w:r>
        <w:t>【参加同意書】（運転者が、大会当日満２０歳未満の場合）</w:t>
      </w:r>
    </w:p>
    <w:p w:rsidR="003D698B" w:rsidRDefault="003D698B" w:rsidP="006F67F5">
      <w:pPr>
        <w:spacing w:line="240" w:lineRule="atLeast"/>
      </w:pPr>
      <w:r>
        <w:t xml:space="preserve">　上記運転者が、本大会に参加出場することを保護者として承諾します。</w:t>
      </w:r>
    </w:p>
    <w:p w:rsidR="00D23230" w:rsidRDefault="003D698B" w:rsidP="003D698B">
      <w:pPr>
        <w:spacing w:line="240" w:lineRule="atLeast"/>
        <w:jc w:val="center"/>
        <w:rPr>
          <w:u w:val="single"/>
        </w:rPr>
        <w:sectPr w:rsidR="00D23230" w:rsidSect="006F67F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3D698B">
        <w:rPr>
          <w:rFonts w:hint="eastAsia"/>
          <w:u w:val="single"/>
        </w:rPr>
        <w:t>①運転保護者　　　　　　　　　　　　　印</w:t>
      </w:r>
      <w:r>
        <w:rPr>
          <w:rFonts w:hint="eastAsia"/>
        </w:rPr>
        <w:t xml:space="preserve">　　</w:t>
      </w:r>
      <w:r w:rsidRPr="003D698B">
        <w:rPr>
          <w:rFonts w:hint="eastAsia"/>
          <w:u w:val="single"/>
        </w:rPr>
        <w:t>②運転保護者　　　　　　　　　　　　　印</w:t>
      </w:r>
    </w:p>
    <w:p w:rsidR="00D23230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D23230">
        <w:rPr>
          <w:rFonts w:ascii="Century" w:eastAsia="ＭＳ 明朝" w:hAnsi="Century" w:cs="Times New Roman"/>
          <w:b/>
          <w:sz w:val="28"/>
          <w:szCs w:val="28"/>
        </w:rPr>
        <w:t>２０１８エコ電レース参加申込書</w:t>
      </w:r>
    </w:p>
    <w:p w:rsidR="00D23230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23230">
        <w:rPr>
          <w:rFonts w:ascii="Century" w:eastAsia="ＭＳ 明朝" w:hAnsi="Century" w:cs="Times New Roman"/>
          <w:b/>
          <w:sz w:val="24"/>
          <w:szCs w:val="24"/>
        </w:rPr>
        <w:t>【</w:t>
      </w:r>
      <w:r w:rsidRPr="00D23230">
        <w:rPr>
          <w:rFonts w:ascii="Century" w:eastAsia="ＭＳ 明朝" w:hAnsi="Century" w:cs="Times New Roman" w:hint="eastAsia"/>
          <w:b/>
          <w:sz w:val="24"/>
          <w:szCs w:val="24"/>
        </w:rPr>
        <w:t>自動運転部門</w:t>
      </w:r>
      <w:r w:rsidRPr="00D23230">
        <w:rPr>
          <w:rFonts w:ascii="Century" w:eastAsia="ＭＳ 明朝" w:hAnsi="Century" w:cs="Times New Roman"/>
          <w:b/>
          <w:sz w:val="24"/>
          <w:szCs w:val="24"/>
        </w:rPr>
        <w:t>】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  <w:noProof/>
        </w:rPr>
        <w:pict>
          <v:shape id="_x0000_s1068" type="#_x0000_t202" style="position:absolute;left:0;text-align:left;margin-left:-8.25pt;margin-top:438.75pt;width:546.75pt;height:84.75pt;z-index:2516807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" stroked="f">
            <v:textbox>
              <w:txbxContent>
                <w:p w:rsidR="00D23230" w:rsidRDefault="00D23230" w:rsidP="00D23230">
                  <w:r>
                    <w:rPr>
                      <w:rFonts w:hint="eastAsia"/>
                    </w:rPr>
                    <w:t>【テント借用</w:t>
                  </w:r>
                  <w:r>
                    <w:t>・お弁当注文</w:t>
                  </w:r>
                  <w:r>
                    <w:rPr>
                      <w:rFonts w:hint="eastAsia"/>
                    </w:rPr>
                    <w:t>】＊</w:t>
                  </w:r>
                  <w:r>
                    <w:t>複数エントリーの場合、</w:t>
                  </w:r>
                  <w:r>
                    <w:rPr>
                      <w:rFonts w:hint="eastAsia"/>
                    </w:rPr>
                    <w:t>どれか</w:t>
                  </w:r>
                  <w:r>
                    <w:t>1</w:t>
                  </w:r>
                  <w:r>
                    <w:t>枚に記入</w:t>
                  </w:r>
                </w:p>
                <w:tbl>
                  <w:tblPr>
                    <w:tblStyle w:val="1"/>
                    <w:tblW w:w="0" w:type="auto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2614"/>
                    <w:gridCol w:w="2614"/>
                    <w:gridCol w:w="2614"/>
                    <w:gridCol w:w="2614"/>
                  </w:tblGrid>
                  <w:tr w:rsidR="00D23230" w:rsidTr="00A90FC8"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テント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借用（</w:t>
                        </w:r>
                        <w:r>
                          <w:t>〇印）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無し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有り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張り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</w:p>
                    </w:tc>
                  </w:tr>
                  <w:tr w:rsidR="00D23230" w:rsidTr="00A90FC8"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お弁当</w:t>
                        </w:r>
                        <w:r>
                          <w:t>の注文</w:t>
                        </w:r>
                        <w:r>
                          <w:rPr>
                            <w:rFonts w:hint="eastAsia"/>
                          </w:rPr>
                          <w:t>（〇</w:t>
                        </w:r>
                        <w:r>
                          <w:t>印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無し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有り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個</w:t>
                        </w:r>
                      </w:p>
                      <w:p w:rsidR="00D23230" w:rsidRPr="00BE7809" w:rsidRDefault="00D23230" w:rsidP="00BE7809">
                        <w:pPr>
                          <w:spacing w:line="240" w:lineRule="atLeast"/>
                          <w:ind w:firstLineChars="100" w:firstLine="21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計</w:t>
                        </w:r>
                        <w:r w:rsidRPr="00BE7809">
                          <w:rPr>
                            <w:u w:val="single"/>
                          </w:rPr>
                          <w:t xml:space="preserve">　　　　</w:t>
                        </w:r>
                        <w:r w:rsidRPr="00BE780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　円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  <w:r>
                          <w:t>弁当の値段</w:t>
                        </w:r>
                      </w:p>
                      <w:p w:rsidR="00D23230" w:rsidRPr="00BE7809" w:rsidRDefault="00D23230" w:rsidP="00BE7809">
                        <w:pPr>
                          <w:spacing w:line="240" w:lineRule="atLeas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  <w:r>
                          <w:t>つ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>５００</w:t>
                        </w:r>
                        <w:r>
                          <w:rPr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>円</w:t>
                        </w:r>
                      </w:p>
                    </w:tc>
                  </w:tr>
                </w:tbl>
                <w:p w:rsidR="00D23230" w:rsidRPr="00BE7809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67" type="#_x0000_t202" style="position:absolute;left:0;text-align:left;margin-left:-12pt;margin-top:326.25pt;width:546.75pt;height:67.5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" stroked="f">
            <v:textbox>
              <w:txbxContent>
                <w:tbl>
                  <w:tblPr>
                    <w:tblStyle w:val="1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303F67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66" type="#_x0000_t202" style="position:absolute;left:0;text-align:left;margin-left:0;margin-top:166.95pt;width:546.75pt;height:158.25pt;z-index:25167872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" stroked="f">
            <v:textbox>
              <w:txbxContent>
                <w:tbl>
                  <w:tblPr>
                    <w:tblStyle w:val="1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23230" w:rsidRDefault="00D23230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23230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64" type="#_x0000_t202" style="position:absolute;left:0;text-align:left;margin-left:-12.1pt;margin-top:84pt;width:546.75pt;height:84.75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" stroked="f">
            <v:textbox>
              <w:txbxContent>
                <w:tbl>
                  <w:tblPr>
                    <w:tblStyle w:val="1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  <w:jc w:val="right"/>
                        </w:pPr>
                        <w:r>
                          <w:t>男・女　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23230" w:rsidRDefault="00D23230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　／</w:t>
                        </w:r>
                        <w:r>
                          <w:t>FAX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65" type="#_x0000_t202" style="position:absolute;left:0;text-align:left;margin-left:-7.5pt;margin-top:56.25pt;width:537pt;height:27.75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" stroked="f">
            <v:textbox>
              <w:txbxContent>
                <w:tbl>
                  <w:tblPr>
                    <w:tblStyle w:val="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8051"/>
                  </w:tblGrid>
                  <w:tr w:rsidR="00D23230" w:rsidTr="00402090">
                    <w:tc>
                      <w:tcPr>
                        <w:tcW w:w="2405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63" type="#_x0000_t202" style="position:absolute;left:0;text-align:left;margin-left:0;margin-top:27.65pt;width:537pt;height:27.75pt;z-index:25167564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" stroked="f">
            <v:textbox>
              <w:txbxContent>
                <w:tbl>
                  <w:tblPr>
                    <w:tblStyle w:val="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8051"/>
                  </w:tblGrid>
                  <w:tr w:rsidR="00D23230" w:rsidTr="00402090">
                    <w:tc>
                      <w:tcPr>
                        <w:tcW w:w="2405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</w:rPr>
        <w:t>私達は、「第１６回エコ電レース大会要項」の各規則に従って、大会参加を申し込みます。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8051"/>
      </w:tblGrid>
      <w:tr w:rsidR="00D23230" w:rsidRPr="00D23230" w:rsidTr="00B27E81">
        <w:trPr>
          <w:jc w:val="center"/>
        </w:trPr>
        <w:tc>
          <w:tcPr>
            <w:tcW w:w="988" w:type="dxa"/>
            <w:vMerge w:val="restart"/>
            <w:vAlign w:val="center"/>
          </w:tcPr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/>
                <w:sz w:val="20"/>
                <w:szCs w:val="20"/>
              </w:rPr>
              <w:t>競　技</w:t>
            </w:r>
          </w:p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/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8051" w:type="dxa"/>
          </w:tcPr>
          <w:p w:rsidR="00D23230" w:rsidRPr="00D23230" w:rsidRDefault="00D23230" w:rsidP="00D23230">
            <w:pPr>
              <w:spacing w:line="240" w:lineRule="atLeast"/>
              <w:jc w:val="right"/>
              <w:rPr>
                <w:rFonts w:ascii="Century" w:eastAsia="ＭＳ 明朝" w:hAnsi="Century" w:cs="Times New Roman"/>
              </w:rPr>
            </w:pPr>
            <w:r w:rsidRPr="00D23230">
              <w:rPr>
                <w:rFonts w:ascii="Century" w:eastAsia="ＭＳ 明朝" w:hAnsi="Century" w:cs="Times New Roman" w:hint="eastAsia"/>
              </w:rPr>
              <w:t>男</w:t>
            </w:r>
            <w:r w:rsidRPr="00D23230">
              <w:rPr>
                <w:rFonts w:ascii="Century" w:eastAsia="ＭＳ 明朝" w:hAnsi="Century" w:cs="Times New Roman"/>
              </w:rPr>
              <w:t>・女　　　　歳</w:t>
            </w:r>
          </w:p>
        </w:tc>
      </w:tr>
      <w:tr w:rsidR="00D23230" w:rsidRPr="00D23230" w:rsidTr="00B27E81">
        <w:trPr>
          <w:jc w:val="center"/>
        </w:trPr>
        <w:tc>
          <w:tcPr>
            <w:tcW w:w="988" w:type="dxa"/>
            <w:vMerge/>
          </w:tcPr>
          <w:p w:rsidR="00D23230" w:rsidRPr="00D23230" w:rsidRDefault="00D23230" w:rsidP="00D23230">
            <w:pPr>
              <w:spacing w:line="24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8051" w:type="dxa"/>
          </w:tcPr>
          <w:p w:rsidR="00D23230" w:rsidRPr="00D23230" w:rsidRDefault="00D23230" w:rsidP="00D23230">
            <w:pPr>
              <w:spacing w:line="240" w:lineRule="atLeast"/>
              <w:jc w:val="right"/>
              <w:rPr>
                <w:rFonts w:ascii="Century" w:eastAsia="ＭＳ 明朝" w:hAnsi="Century" w:cs="Times New Roman"/>
              </w:rPr>
            </w:pPr>
            <w:r w:rsidRPr="00D23230">
              <w:rPr>
                <w:rFonts w:ascii="Century" w:eastAsia="ＭＳ 明朝" w:hAnsi="Century" w:cs="Times New Roman" w:hint="eastAsia"/>
              </w:rPr>
              <w:t>男</w:t>
            </w:r>
            <w:r w:rsidRPr="00D23230">
              <w:rPr>
                <w:rFonts w:ascii="Century" w:eastAsia="ＭＳ 明朝" w:hAnsi="Century" w:cs="Times New Roman"/>
              </w:rPr>
              <w:t>・女　　　　歳</w:t>
            </w:r>
          </w:p>
        </w:tc>
      </w:tr>
    </w:tbl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>【誓　約　書】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D23230" w:rsidRPr="00D23230" w:rsidRDefault="00D23230" w:rsidP="00D23230">
      <w:pPr>
        <w:spacing w:line="240" w:lineRule="atLeast"/>
        <w:jc w:val="righ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>平成３０年　　　月　　　日</w:t>
      </w:r>
    </w:p>
    <w:p w:rsidR="00D23230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  <w:u w:val="single"/>
        </w:rPr>
      </w:pPr>
      <w:r w:rsidRPr="00D23230">
        <w:rPr>
          <w:rFonts w:ascii="Century" w:eastAsia="ＭＳ 明朝" w:hAnsi="Century" w:cs="Times New Roman"/>
          <w:u w:val="single"/>
        </w:rPr>
        <w:t>チーム代表者　　　　　　　　　　　　　　印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>【参加同意書】（運転者が、大会当日満２０歳未満の場合）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 xml:space="preserve">　上記運転者が、本大会に参加出場することを保護者として承諾します。</w:t>
      </w:r>
    </w:p>
    <w:p w:rsidR="00D23230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 w:hint="eastAsia"/>
          <w:u w:val="single"/>
        </w:rPr>
        <w:t>①運転保護者　　　　　　　　　　　　　印</w:t>
      </w:r>
      <w:r w:rsidRPr="00D23230">
        <w:rPr>
          <w:rFonts w:ascii="Century" w:eastAsia="ＭＳ 明朝" w:hAnsi="Century" w:cs="Times New Roman" w:hint="eastAsia"/>
        </w:rPr>
        <w:t xml:space="preserve">　　</w:t>
      </w:r>
      <w:r w:rsidRPr="00D23230">
        <w:rPr>
          <w:rFonts w:ascii="Century" w:eastAsia="ＭＳ 明朝" w:hAnsi="Century" w:cs="Times New Roman" w:hint="eastAsia"/>
          <w:u w:val="single"/>
        </w:rPr>
        <w:t>②運転保護者　　　　　　　　　　　　　印</w:t>
      </w:r>
    </w:p>
    <w:p w:rsidR="00D23230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D23230">
        <w:rPr>
          <w:rFonts w:ascii="Century" w:eastAsia="ＭＳ 明朝" w:hAnsi="Century" w:cs="Times New Roman"/>
          <w:b/>
          <w:sz w:val="28"/>
          <w:szCs w:val="28"/>
        </w:rPr>
        <w:t>２０１８エコ電レース参加申込書</w:t>
      </w:r>
    </w:p>
    <w:p w:rsidR="00D23230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23230">
        <w:rPr>
          <w:rFonts w:ascii="Century" w:eastAsia="ＭＳ 明朝" w:hAnsi="Century" w:cs="Times New Roman"/>
          <w:b/>
          <w:sz w:val="24"/>
          <w:szCs w:val="24"/>
        </w:rPr>
        <w:t>【バッテリー部門：ワイパーモーター・その他モーター（〇印で選択）】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  <w:noProof/>
        </w:rPr>
        <w:pict>
          <v:shape id="_x0000_s1074" type="#_x0000_t202" style="position:absolute;left:0;text-align:left;margin-left:-8.25pt;margin-top:438.75pt;width:546.75pt;height:84.75pt;z-index:2516879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" stroked="f">
            <v:textbox>
              <w:txbxContent>
                <w:p w:rsidR="00D23230" w:rsidRDefault="00D23230" w:rsidP="00D23230">
                  <w:r>
                    <w:rPr>
                      <w:rFonts w:hint="eastAsia"/>
                    </w:rPr>
                    <w:t>【テント借用</w:t>
                  </w:r>
                  <w:r>
                    <w:t>・お弁当注文</w:t>
                  </w:r>
                  <w:r>
                    <w:rPr>
                      <w:rFonts w:hint="eastAsia"/>
                    </w:rPr>
                    <w:t>】＊</w:t>
                  </w:r>
                  <w:r>
                    <w:t>複数エントリーの場合、</w:t>
                  </w:r>
                  <w:r>
                    <w:rPr>
                      <w:rFonts w:hint="eastAsia"/>
                    </w:rPr>
                    <w:t>どれか</w:t>
                  </w:r>
                  <w:r>
                    <w:t>1</w:t>
                  </w:r>
                  <w:r>
                    <w:t>枚に記入</w:t>
                  </w:r>
                </w:p>
                <w:tbl>
                  <w:tblPr>
                    <w:tblStyle w:val="2"/>
                    <w:tblW w:w="0" w:type="auto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2614"/>
                    <w:gridCol w:w="2614"/>
                    <w:gridCol w:w="2614"/>
                    <w:gridCol w:w="2614"/>
                  </w:tblGrid>
                  <w:tr w:rsidR="00D23230" w:rsidTr="00A90FC8"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テント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借用（</w:t>
                        </w:r>
                        <w:r>
                          <w:t>〇印）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無し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有り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張り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</w:p>
                    </w:tc>
                  </w:tr>
                  <w:tr w:rsidR="00D23230" w:rsidTr="00A90FC8"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お弁当</w:t>
                        </w:r>
                        <w:r>
                          <w:t>の注文</w:t>
                        </w:r>
                        <w:r>
                          <w:rPr>
                            <w:rFonts w:hint="eastAsia"/>
                          </w:rPr>
                          <w:t>（〇</w:t>
                        </w:r>
                        <w:r>
                          <w:t>印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無し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有り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個</w:t>
                        </w:r>
                      </w:p>
                      <w:p w:rsidR="00D23230" w:rsidRPr="00BE7809" w:rsidRDefault="00D23230" w:rsidP="00BE7809">
                        <w:pPr>
                          <w:spacing w:line="240" w:lineRule="atLeast"/>
                          <w:ind w:firstLineChars="100" w:firstLine="21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計</w:t>
                        </w:r>
                        <w:r w:rsidRPr="00BE7809">
                          <w:rPr>
                            <w:u w:val="single"/>
                          </w:rPr>
                          <w:t xml:space="preserve">　　　　</w:t>
                        </w:r>
                        <w:r w:rsidRPr="00BE780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　円</w:t>
                        </w:r>
                      </w:p>
                    </w:tc>
                    <w:tc>
                      <w:tcPr>
                        <w:tcW w:w="2614" w:type="dxa"/>
                      </w:tcPr>
                      <w:p w:rsidR="00D23230" w:rsidRDefault="00D2323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  <w:r>
                          <w:t>弁当の値段</w:t>
                        </w:r>
                      </w:p>
                      <w:p w:rsidR="00D23230" w:rsidRPr="00BE7809" w:rsidRDefault="00D23230" w:rsidP="00BE7809">
                        <w:pPr>
                          <w:spacing w:line="240" w:lineRule="atLeas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  <w:r>
                          <w:t>つ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>５００</w:t>
                        </w:r>
                        <w:r>
                          <w:rPr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>円</w:t>
                        </w:r>
                      </w:p>
                    </w:tc>
                  </w:tr>
                </w:tbl>
                <w:p w:rsidR="00D23230" w:rsidRPr="00BE7809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73" type="#_x0000_t202" style="position:absolute;left:0;text-align:left;margin-left:-12pt;margin-top:326.25pt;width:546.75pt;height:67.5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" stroked="f">
            <v:textbox>
              <w:txbxContent>
                <w:tbl>
                  <w:tblPr>
                    <w:tblStyle w:val="2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303F67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72" type="#_x0000_t202" style="position:absolute;left:0;text-align:left;margin-left:0;margin-top:166.95pt;width:546.75pt;height:158.25pt;z-index:25168588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" stroked="f">
            <v:textbox>
              <w:txbxContent>
                <w:tbl>
                  <w:tblPr>
                    <w:tblStyle w:val="2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23230" w:rsidRDefault="00D23230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23230" w:rsidRDefault="00D23230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23230" w:rsidRPr="0065226F" w:rsidRDefault="00D23230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70" type="#_x0000_t202" style="position:absolute;left:0;text-align:left;margin-left:-12.1pt;margin-top:84pt;width:546.75pt;height:84.75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" stroked="f">
            <v:textbox>
              <w:txbxContent>
                <w:tbl>
                  <w:tblPr>
                    <w:tblStyle w:val="2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8051"/>
                  </w:tblGrid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  <w:jc w:val="right"/>
                        </w:pPr>
                        <w:r>
                          <w:t>男・女　　　　歳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23230" w:rsidRDefault="00D23230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5226F">
                          <w:rPr>
                            <w:rFonts w:hint="eastAsia"/>
                            <w:sz w:val="18"/>
                            <w:szCs w:val="18"/>
                          </w:rPr>
                          <w:t>【ジュニアは学校】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D23230" w:rsidTr="00402090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23230" w:rsidRPr="0065226F" w:rsidRDefault="00D2323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51" w:type="dxa"/>
                      </w:tcPr>
                      <w:p w:rsidR="00D23230" w:rsidRDefault="00D23230" w:rsidP="0065226F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　／</w:t>
                        </w:r>
                        <w:r>
                          <w:t>FAX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71" type="#_x0000_t202" style="position:absolute;left:0;text-align:left;margin-left:-7.5pt;margin-top:56.25pt;width:537pt;height:27.75pt;z-index:2516848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" stroked="f">
            <v:textbox>
              <w:txbxContent>
                <w:tbl>
                  <w:tblPr>
                    <w:tblStyle w:val="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8051"/>
                  </w:tblGrid>
                  <w:tr w:rsidR="00D23230" w:rsidTr="00402090">
                    <w:tc>
                      <w:tcPr>
                        <w:tcW w:w="2405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  <w:noProof/>
        </w:rPr>
        <w:pict>
          <v:shape id="_x0000_s1069" type="#_x0000_t202" style="position:absolute;left:0;text-align:left;margin-left:0;margin-top:27.65pt;width:537pt;height:27.75pt;z-index:25168281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" stroked="f">
            <v:textbox>
              <w:txbxContent>
                <w:tbl>
                  <w:tblPr>
                    <w:tblStyle w:val="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8051"/>
                  </w:tblGrid>
                  <w:tr w:rsidR="00D23230" w:rsidTr="00402090">
                    <w:tc>
                      <w:tcPr>
                        <w:tcW w:w="2405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23230" w:rsidRPr="006F67F5" w:rsidRDefault="00D2323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D23230" w:rsidRDefault="00D23230" w:rsidP="00D23230"/>
              </w:txbxContent>
            </v:textbox>
            <w10:wrap type="square" anchorx="margin"/>
          </v:shape>
        </w:pict>
      </w:r>
      <w:r w:rsidRPr="00D23230">
        <w:rPr>
          <w:rFonts w:ascii="Century" w:eastAsia="ＭＳ 明朝" w:hAnsi="Century" w:cs="Times New Roman"/>
        </w:rPr>
        <w:t>私達は、「第１６回エコ電レース大会要項」の各規則に従って、大会参加を申し込みます。</w:t>
      </w: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8051"/>
      </w:tblGrid>
      <w:tr w:rsidR="00D23230" w:rsidRPr="00D23230" w:rsidTr="00B27E81">
        <w:trPr>
          <w:jc w:val="center"/>
        </w:trPr>
        <w:tc>
          <w:tcPr>
            <w:tcW w:w="988" w:type="dxa"/>
            <w:vMerge w:val="restart"/>
            <w:vAlign w:val="center"/>
          </w:tcPr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/>
                <w:sz w:val="20"/>
                <w:szCs w:val="20"/>
              </w:rPr>
              <w:t>競　技</w:t>
            </w:r>
          </w:p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/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8051" w:type="dxa"/>
          </w:tcPr>
          <w:p w:rsidR="00D23230" w:rsidRPr="00D23230" w:rsidRDefault="00D23230" w:rsidP="00D23230">
            <w:pPr>
              <w:spacing w:line="240" w:lineRule="atLeast"/>
              <w:jc w:val="right"/>
              <w:rPr>
                <w:rFonts w:ascii="Century" w:eastAsia="ＭＳ 明朝" w:hAnsi="Century" w:cs="Times New Roman"/>
              </w:rPr>
            </w:pPr>
            <w:r w:rsidRPr="00D23230">
              <w:rPr>
                <w:rFonts w:ascii="Century" w:eastAsia="ＭＳ 明朝" w:hAnsi="Century" w:cs="Times New Roman" w:hint="eastAsia"/>
              </w:rPr>
              <w:t>男</w:t>
            </w:r>
            <w:r w:rsidRPr="00D23230">
              <w:rPr>
                <w:rFonts w:ascii="Century" w:eastAsia="ＭＳ 明朝" w:hAnsi="Century" w:cs="Times New Roman"/>
              </w:rPr>
              <w:t>・女　　　　歳</w:t>
            </w:r>
          </w:p>
        </w:tc>
      </w:tr>
      <w:tr w:rsidR="00D23230" w:rsidRPr="00D23230" w:rsidTr="00B27E81">
        <w:trPr>
          <w:jc w:val="center"/>
        </w:trPr>
        <w:tc>
          <w:tcPr>
            <w:tcW w:w="988" w:type="dxa"/>
            <w:vMerge/>
          </w:tcPr>
          <w:p w:rsidR="00D23230" w:rsidRPr="00D23230" w:rsidRDefault="00D23230" w:rsidP="00D23230">
            <w:pPr>
              <w:spacing w:line="24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230" w:rsidRPr="00D23230" w:rsidRDefault="00D23230" w:rsidP="00D2323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3230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8051" w:type="dxa"/>
          </w:tcPr>
          <w:p w:rsidR="00D23230" w:rsidRPr="00D23230" w:rsidRDefault="00D23230" w:rsidP="00D23230">
            <w:pPr>
              <w:spacing w:line="240" w:lineRule="atLeast"/>
              <w:jc w:val="right"/>
              <w:rPr>
                <w:rFonts w:ascii="Century" w:eastAsia="ＭＳ 明朝" w:hAnsi="Century" w:cs="Times New Roman"/>
              </w:rPr>
            </w:pPr>
            <w:r w:rsidRPr="00D23230">
              <w:rPr>
                <w:rFonts w:ascii="Century" w:eastAsia="ＭＳ 明朝" w:hAnsi="Century" w:cs="Times New Roman" w:hint="eastAsia"/>
              </w:rPr>
              <w:t>男</w:t>
            </w:r>
            <w:r w:rsidRPr="00D23230">
              <w:rPr>
                <w:rFonts w:ascii="Century" w:eastAsia="ＭＳ 明朝" w:hAnsi="Century" w:cs="Times New Roman"/>
              </w:rPr>
              <w:t>・女　　　　歳</w:t>
            </w:r>
          </w:p>
        </w:tc>
      </w:tr>
    </w:tbl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>【誓　約　書】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D23230" w:rsidRPr="00D23230" w:rsidRDefault="00D23230" w:rsidP="00D23230">
      <w:pPr>
        <w:spacing w:line="240" w:lineRule="atLeast"/>
        <w:jc w:val="righ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>平成３０年　　　月　　　日</w:t>
      </w:r>
    </w:p>
    <w:p w:rsidR="00D23230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  <w:u w:val="single"/>
        </w:rPr>
      </w:pPr>
      <w:r w:rsidRPr="00D23230">
        <w:rPr>
          <w:rFonts w:ascii="Century" w:eastAsia="ＭＳ 明朝" w:hAnsi="Century" w:cs="Times New Roman"/>
          <w:u w:val="single"/>
        </w:rPr>
        <w:t>チーム代表者　　　　　　　　　　　　　　印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>【参加同意書】（運転者が、大会当日満２０歳未満の場合）</w:t>
      </w:r>
    </w:p>
    <w:p w:rsidR="00D23230" w:rsidRPr="00D23230" w:rsidRDefault="00D23230" w:rsidP="00D23230">
      <w:pPr>
        <w:spacing w:line="240" w:lineRule="atLeast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/>
        </w:rPr>
        <w:t xml:space="preserve">　上記運転者が、本大会に参加出場することを保護者として承諾します。</w:t>
      </w:r>
    </w:p>
    <w:p w:rsidR="003D698B" w:rsidRPr="00D23230" w:rsidRDefault="00D23230" w:rsidP="00D23230">
      <w:pPr>
        <w:spacing w:line="240" w:lineRule="atLeast"/>
        <w:jc w:val="center"/>
        <w:rPr>
          <w:rFonts w:ascii="Century" w:eastAsia="ＭＳ 明朝" w:hAnsi="Century" w:cs="Times New Roman"/>
        </w:rPr>
      </w:pPr>
      <w:r w:rsidRPr="00D23230">
        <w:rPr>
          <w:rFonts w:ascii="Century" w:eastAsia="ＭＳ 明朝" w:hAnsi="Century" w:cs="Times New Roman" w:hint="eastAsia"/>
          <w:u w:val="single"/>
        </w:rPr>
        <w:t>①運転保護者　　　　　　　　　　　　　印</w:t>
      </w:r>
      <w:r w:rsidRPr="00D23230">
        <w:rPr>
          <w:rFonts w:ascii="Century" w:eastAsia="ＭＳ 明朝" w:hAnsi="Century" w:cs="Times New Roman" w:hint="eastAsia"/>
        </w:rPr>
        <w:t xml:space="preserve">　　</w:t>
      </w:r>
      <w:r w:rsidRPr="00D23230">
        <w:rPr>
          <w:rFonts w:ascii="Century" w:eastAsia="ＭＳ 明朝" w:hAnsi="Century" w:cs="Times New Roman" w:hint="eastAsia"/>
          <w:u w:val="single"/>
        </w:rPr>
        <w:t>②運転保護者　　　　　　　　　　　　　印</w:t>
      </w:r>
      <w:bookmarkStart w:id="0" w:name="_GoBack"/>
      <w:bookmarkEnd w:id="0"/>
    </w:p>
    <w:sectPr w:rsidR="003D698B" w:rsidRPr="00D23230" w:rsidSect="006F67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C5" w:rsidRDefault="00CD7EC5" w:rsidP="0076444A">
      <w:r>
        <w:separator/>
      </w:r>
    </w:p>
  </w:endnote>
  <w:endnote w:type="continuationSeparator" w:id="0">
    <w:p w:rsidR="00CD7EC5" w:rsidRDefault="00CD7EC5" w:rsidP="0076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C5" w:rsidRDefault="00CD7EC5" w:rsidP="0076444A">
      <w:r>
        <w:separator/>
      </w:r>
    </w:p>
  </w:footnote>
  <w:footnote w:type="continuationSeparator" w:id="0">
    <w:p w:rsidR="00CD7EC5" w:rsidRDefault="00CD7EC5" w:rsidP="0076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F5"/>
    <w:rsid w:val="0009518C"/>
    <w:rsid w:val="00140A8B"/>
    <w:rsid w:val="00240735"/>
    <w:rsid w:val="00303F67"/>
    <w:rsid w:val="003D698B"/>
    <w:rsid w:val="00441FB0"/>
    <w:rsid w:val="0065226F"/>
    <w:rsid w:val="006F67F5"/>
    <w:rsid w:val="00711750"/>
    <w:rsid w:val="0076444A"/>
    <w:rsid w:val="00885538"/>
    <w:rsid w:val="00B91300"/>
    <w:rsid w:val="00BE7809"/>
    <w:rsid w:val="00C173D0"/>
    <w:rsid w:val="00CD7EC5"/>
    <w:rsid w:val="00D2194A"/>
    <w:rsid w:val="00D23230"/>
    <w:rsid w:val="00E1766C"/>
    <w:rsid w:val="00ED297D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7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4A"/>
  </w:style>
  <w:style w:type="paragraph" w:styleId="a6">
    <w:name w:val="footer"/>
    <w:basedOn w:val="a"/>
    <w:link w:val="a7"/>
    <w:uiPriority w:val="99"/>
    <w:unhideWhenUsed/>
    <w:rsid w:val="00764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4A"/>
  </w:style>
  <w:style w:type="paragraph" w:styleId="a8">
    <w:name w:val="List Paragraph"/>
    <w:basedOn w:val="a"/>
    <w:uiPriority w:val="34"/>
    <w:qFormat/>
    <w:rsid w:val="00D2323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2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2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 弘</dc:creator>
  <cp:keywords/>
  <dc:description/>
  <cp:lastModifiedBy>User</cp:lastModifiedBy>
  <cp:revision>11</cp:revision>
  <dcterms:created xsi:type="dcterms:W3CDTF">2018-06-27T23:56:00Z</dcterms:created>
  <dcterms:modified xsi:type="dcterms:W3CDTF">2018-08-01T09:45:00Z</dcterms:modified>
</cp:coreProperties>
</file>