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3" w:rsidRPr="00D64A22" w:rsidRDefault="00594865" w:rsidP="00580D0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1495425" cy="1068070"/>
            <wp:effectExtent l="0" t="0" r="9525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D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64A3B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以下の項目について状況等を確認させていただいています。</w:t>
      </w:r>
    </w:p>
    <w:p w:rsidR="00556C84" w:rsidRDefault="00401A0C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778EF">
        <w:rPr>
          <w:rFonts w:ascii="HG丸ｺﾞｼｯｸM-PRO" w:eastAsia="HG丸ｺﾞｼｯｸM-PRO" w:hAnsi="HG丸ｺﾞｼｯｸM-PRO" w:hint="eastAsia"/>
          <w:sz w:val="28"/>
          <w:szCs w:val="28"/>
        </w:rPr>
        <w:t>開催１週間前より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自宅での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体温の測定</w:t>
      </w:r>
    </w:p>
    <w:p w:rsidR="00556C84" w:rsidRDefault="00401A0C" w:rsidP="00556C8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ならびに</w:t>
      </w:r>
      <w:r w:rsidR="00BC39BB">
        <w:rPr>
          <w:rFonts w:ascii="HG丸ｺﾞｼｯｸM-PRO" w:eastAsia="HG丸ｺﾞｼｯｸM-PRO" w:hAnsi="HG丸ｺﾞｼｯｸM-PRO" w:hint="eastAsia"/>
          <w:sz w:val="28"/>
          <w:szCs w:val="28"/>
        </w:rPr>
        <w:t>過去2週間の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症状の有無を確認し、発熱や風邪、</w:t>
      </w:r>
    </w:p>
    <w:p w:rsidR="00556C84" w:rsidRDefault="00401A0C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嗅覚や味覚障害の症状がある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場合には参加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を取りや</w:t>
      </w:r>
    </w:p>
    <w:p w:rsidR="00401A0C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:rsidR="008778EF" w:rsidRDefault="008778EF" w:rsidP="00877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同居家族や身近な知人に感染が疑われる方がいる場合は、参加を取りやめ</w:t>
      </w:r>
    </w:p>
    <w:p w:rsidR="008778EF" w:rsidRDefault="008778EF" w:rsidP="00877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ます。</w:t>
      </w:r>
    </w:p>
    <w:p w:rsidR="000831C4" w:rsidRDefault="000831C4" w:rsidP="00877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過去14日以内に政府から入国制限、入国後の観察期間を必要とされてい　</w:t>
      </w:r>
    </w:p>
    <w:p w:rsidR="000831C4" w:rsidRPr="000831C4" w:rsidRDefault="000831C4" w:rsidP="00877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る国、地域等への渡航または</w:t>
      </w:r>
      <w:r w:rsidR="00C548BA">
        <w:rPr>
          <w:rFonts w:ascii="HG丸ｺﾞｼｯｸM-PRO" w:eastAsia="HG丸ｺﾞｼｯｸM-PRO" w:hAnsi="HG丸ｺﾞｼｯｸM-PRO" w:hint="eastAsia"/>
          <w:sz w:val="28"/>
          <w:szCs w:val="28"/>
        </w:rPr>
        <w:t>当該在住者との濃厚接触はありません。</w:t>
      </w:r>
    </w:p>
    <w:p w:rsidR="008778EF" w:rsidRPr="00D64A22" w:rsidRDefault="008778EF" w:rsidP="00877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こまめな手洗い、アルコール等による手指消毒を実施します。</w:t>
      </w:r>
    </w:p>
    <w:p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他者と十分</w:t>
      </w:r>
      <w:r w:rsidR="008D15A1">
        <w:rPr>
          <w:rFonts w:ascii="HG丸ｺﾞｼｯｸM-PRO" w:eastAsia="HG丸ｺﾞｼｯｸM-PRO" w:hAnsi="HG丸ｺﾞｼｯｸM-PRO" w:hint="eastAsia"/>
          <w:sz w:val="28"/>
          <w:szCs w:val="28"/>
        </w:rPr>
        <w:t>距離を確保できない場合は、可能な範囲でマスクを着用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:rsidR="00D64A22" w:rsidRDefault="008778EF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他の参加者、スタッフ等との距離を確保します。</w:t>
      </w:r>
    </w:p>
    <w:p w:rsidR="009A32F3" w:rsidRDefault="009A32F3" w:rsidP="00D64A22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□　咳エチケット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（咳をするときは口を塞ぐ等）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を徹底します。</w:t>
      </w:r>
    </w:p>
    <w:p w:rsidR="00580D01" w:rsidRPr="00580D01" w:rsidRDefault="00580D01" w:rsidP="00580D0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大きな声での指示や会話は行いません。</w:t>
      </w:r>
    </w:p>
    <w:p w:rsidR="00256A67" w:rsidRDefault="00556C84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三密（密閉、密集、密接）を避けて利用します</w:t>
      </w:r>
      <w:r w:rsidR="00256A67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D64A22" w:rsidRPr="00D64A22" w:rsidRDefault="000831C4" w:rsidP="000831C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可能な限り</w:t>
      </w:r>
      <w:r w:rsidR="008E27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接触機会を減らすような工夫を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行います。</w:t>
      </w:r>
    </w:p>
    <w:p w:rsidR="009C74C0" w:rsidRDefault="00D64A22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参加者</w:t>
      </w:r>
      <w:r w:rsidR="00AB7126">
        <w:rPr>
          <w:rFonts w:ascii="HG丸ｺﾞｼｯｸM-PRO" w:eastAsia="HG丸ｺﾞｼｯｸM-PRO" w:hAnsi="HG丸ｺﾞｼｯｸM-PRO" w:hint="eastAsia"/>
          <w:sz w:val="28"/>
          <w:szCs w:val="28"/>
        </w:rPr>
        <w:t>全員</w:t>
      </w:r>
      <w:r w:rsidR="00AB7126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の連絡先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AB7126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把握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しています。（</w:t>
      </w:r>
      <w:r w:rsidR="00A47134"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名簿のとおり）</w:t>
      </w:r>
    </w:p>
    <w:p w:rsidR="00594865" w:rsidRPr="000831C4" w:rsidRDefault="000831C4" w:rsidP="000831C4">
      <w:pPr>
        <w:ind w:leftChars="100" w:left="210"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※観覧者の</w:t>
      </w:r>
      <w:r w:rsidR="009C74C0" w:rsidRPr="00594865">
        <w:rPr>
          <w:rFonts w:ascii="HG丸ｺﾞｼｯｸM-PRO" w:eastAsia="HG丸ｺﾞｼｯｸM-PRO" w:hAnsi="HG丸ｺﾞｼｯｸM-PRO" w:hint="eastAsia"/>
          <w:sz w:val="28"/>
          <w:szCs w:val="28"/>
        </w:rPr>
        <w:t>制限を行います。</w:t>
      </w:r>
    </w:p>
    <w:p w:rsidR="00D64A22" w:rsidRDefault="00D64A22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参加者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の中に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者が出た場合には、県の感染対策の調査や措置に協力</w:t>
      </w:r>
    </w:p>
    <w:p w:rsidR="00D64A22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。また、主催者</w:t>
      </w:r>
      <w:r w:rsidR="00D64A22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にも連絡します。</w:t>
      </w:r>
    </w:p>
    <w:p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64A22" w:rsidRDefault="002122AD" w:rsidP="002122A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確認結果の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状況によっては</w:t>
      </w:r>
      <w:r w:rsidR="000831C4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いただけない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場合があります。</w:t>
      </w:r>
    </w:p>
    <w:p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皆様のご理解とご協力をよろしくお願いいたします。</w:t>
      </w:r>
    </w:p>
    <w:p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上記の内容について確認しました。　</w:t>
      </w:r>
    </w:p>
    <w:p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令和　　年　　月　　日</w:t>
      </w:r>
    </w:p>
    <w:p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団体名・代表者氏名　　　　　　　　　　　　　　　</w:t>
      </w:r>
    </w:p>
    <w:p w:rsidR="002122AD" w:rsidRP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2122A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　　　　　　　　　　　　　　　　　　　</w:t>
      </w: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64A22" w:rsidRDefault="005F63B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23495</wp:posOffset>
            </wp:positionV>
            <wp:extent cx="5248275" cy="224455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4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D64A22" w:rsidRP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sectPr w:rsidR="00D64A22" w:rsidRPr="00D64A22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99" w:rsidRDefault="00CF6299" w:rsidP="00AB7126">
      <w:r>
        <w:separator/>
      </w:r>
    </w:p>
  </w:endnote>
  <w:endnote w:type="continuationSeparator" w:id="0">
    <w:p w:rsidR="00CF6299" w:rsidRDefault="00CF6299" w:rsidP="00AB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M+ 1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99" w:rsidRDefault="00CF6299" w:rsidP="00AB7126">
      <w:r>
        <w:separator/>
      </w:r>
    </w:p>
  </w:footnote>
  <w:footnote w:type="continuationSeparator" w:id="0">
    <w:p w:rsidR="00CF6299" w:rsidRDefault="00CF6299" w:rsidP="00AB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CBE"/>
    <w:rsid w:val="000406CA"/>
    <w:rsid w:val="000831C4"/>
    <w:rsid w:val="000F27C8"/>
    <w:rsid w:val="002122AD"/>
    <w:rsid w:val="00256A67"/>
    <w:rsid w:val="00292842"/>
    <w:rsid w:val="002A670D"/>
    <w:rsid w:val="002C6390"/>
    <w:rsid w:val="00401A0C"/>
    <w:rsid w:val="00556C84"/>
    <w:rsid w:val="00576CBE"/>
    <w:rsid w:val="00580D01"/>
    <w:rsid w:val="00594865"/>
    <w:rsid w:val="005F63BF"/>
    <w:rsid w:val="00655851"/>
    <w:rsid w:val="006A135F"/>
    <w:rsid w:val="00755328"/>
    <w:rsid w:val="00764A3B"/>
    <w:rsid w:val="008778EF"/>
    <w:rsid w:val="008D15A1"/>
    <w:rsid w:val="008E27CA"/>
    <w:rsid w:val="00995F9D"/>
    <w:rsid w:val="009A32F3"/>
    <w:rsid w:val="009C74C0"/>
    <w:rsid w:val="009E052B"/>
    <w:rsid w:val="00A47134"/>
    <w:rsid w:val="00AB7126"/>
    <w:rsid w:val="00AF16F3"/>
    <w:rsid w:val="00AF6AD2"/>
    <w:rsid w:val="00BC39BB"/>
    <w:rsid w:val="00C11A56"/>
    <w:rsid w:val="00C44C1A"/>
    <w:rsid w:val="00C548BA"/>
    <w:rsid w:val="00CD341B"/>
    <w:rsid w:val="00CF6299"/>
    <w:rsid w:val="00D64A22"/>
    <w:rsid w:val="00E90507"/>
    <w:rsid w:val="00EB2B2A"/>
    <w:rsid w:val="00F65A11"/>
    <w:rsid w:val="00F809FC"/>
    <w:rsid w:val="00F82095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2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vostro200</cp:lastModifiedBy>
  <cp:revision>12</cp:revision>
  <cp:lastPrinted>2020-07-08T08:21:00Z</cp:lastPrinted>
  <dcterms:created xsi:type="dcterms:W3CDTF">2020-07-08T08:14:00Z</dcterms:created>
  <dcterms:modified xsi:type="dcterms:W3CDTF">2020-09-24T07:24:00Z</dcterms:modified>
</cp:coreProperties>
</file>